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026" w:rsidRDefault="00EA1602">
      <w:pPr>
        <w:pStyle w:val="Title"/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cjzfhofpknxv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MODUL AJAR 1 English SMK FASE F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73026" w:rsidRDefault="00EA1602">
      <w:pPr>
        <w:pStyle w:val="Heading1"/>
        <w:numPr>
          <w:ilvl w:val="0"/>
          <w:numId w:val="13"/>
        </w:num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m6cbiyjfut5" w:colFirst="0" w:colLast="0"/>
      <w:bookmarkEnd w:id="1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Informasi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Umum</w:t>
      </w:r>
      <w:proofErr w:type="spellEnd"/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"/>
        <w:tblW w:w="86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760"/>
        <w:gridCol w:w="5910"/>
      </w:tblGrid>
      <w:tr w:rsidR="00273026">
        <w:trPr>
          <w:trHeight w:val="485"/>
        </w:trPr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3026" w:rsidRDefault="00EA1602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Modul</w:t>
            </w:r>
            <w:proofErr w:type="spellEnd"/>
          </w:p>
        </w:tc>
        <w:tc>
          <w:tcPr>
            <w:tcW w:w="59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3026" w:rsidRDefault="00EA1602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Bhs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Inggris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F.XI.1 </w:t>
            </w:r>
          </w:p>
        </w:tc>
      </w:tr>
      <w:tr w:rsidR="00273026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3026" w:rsidRDefault="00EA1602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Penyusun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3026" w:rsidRDefault="00922E51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E5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Nama Guru</w:t>
            </w:r>
            <w:r w:rsidR="00EA1602">
              <w:rPr>
                <w:rFonts w:ascii="Times New Roman" w:eastAsia="Times New Roman" w:hAnsi="Times New Roman" w:cs="Times New Roman"/>
                <w:sz w:val="24"/>
                <w:szCs w:val="24"/>
              </w:rPr>
              <w:t>/2022</w:t>
            </w:r>
          </w:p>
        </w:tc>
      </w:tr>
      <w:tr w:rsidR="00273026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3026" w:rsidRDefault="00EA1602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Kelas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Capaian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3026" w:rsidRDefault="00EA1602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</w:t>
            </w:r>
          </w:p>
        </w:tc>
      </w:tr>
      <w:tr w:rsidR="00273026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3026" w:rsidRDefault="00EA1602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Elemen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Topik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3026" w:rsidRDefault="00EA1602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Menyimak-Berbicara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Membaca-Memirsa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Menulis-Mempresentasikan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Legenda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Teks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Narasi</w:t>
            </w:r>
            <w:proofErr w:type="spellEnd"/>
          </w:p>
        </w:tc>
      </w:tr>
      <w:tr w:rsidR="00273026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3026" w:rsidRDefault="00EA1602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Alokasi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3026" w:rsidRDefault="00EA1602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 Jam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Pelajaran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73026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3026" w:rsidRDefault="00EA1602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Pertemuan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3026" w:rsidRDefault="00EA1602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1-6 </w:t>
            </w:r>
          </w:p>
        </w:tc>
      </w:tr>
      <w:tr w:rsidR="00273026">
        <w:trPr>
          <w:trHeight w:val="75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3026" w:rsidRDefault="00EA1602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Pelajar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Pancasila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3026" w:rsidRDefault="00EA1602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Berkebhinekaan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Global,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Mandiri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Bernalar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kritis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Kreatif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Bergotong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royong </w:t>
            </w:r>
          </w:p>
        </w:tc>
      </w:tr>
      <w:tr w:rsidR="00273026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3026" w:rsidRDefault="00EA1602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Sarana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Prasarana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3026" w:rsidRDefault="00EA1602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LCD,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Proyektor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Papan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Tulis</w:t>
            </w:r>
            <w:proofErr w:type="spellEnd"/>
          </w:p>
        </w:tc>
      </w:tr>
      <w:tr w:rsidR="00273026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3026" w:rsidRDefault="00EA1602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Target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3026" w:rsidRDefault="00EA1602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Regular/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tipikal</w:t>
            </w:r>
            <w:proofErr w:type="spellEnd"/>
          </w:p>
        </w:tc>
      </w:tr>
      <w:tr w:rsidR="00273026">
        <w:trPr>
          <w:trHeight w:val="5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3026" w:rsidRDefault="00EA1602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Model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3026" w:rsidRDefault="00EA1602" w:rsidP="00922E51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Discovery Learning </w:t>
            </w:r>
          </w:p>
        </w:tc>
      </w:tr>
      <w:tr w:rsidR="00273026">
        <w:trPr>
          <w:trHeight w:val="485"/>
        </w:trPr>
        <w:tc>
          <w:tcPr>
            <w:tcW w:w="27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3026" w:rsidRDefault="00EA1602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5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3026" w:rsidRDefault="00EA1602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Tatap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Muka</w:t>
            </w:r>
            <w:proofErr w:type="spellEnd"/>
          </w:p>
        </w:tc>
      </w:tr>
    </w:tbl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3026" w:rsidRDefault="00EA1602">
      <w:pPr>
        <w:pStyle w:val="Heading1"/>
        <w:numPr>
          <w:ilvl w:val="0"/>
          <w:numId w:val="19"/>
        </w:numPr>
        <w:spacing w:before="0" w:after="0"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x6qsdqjucmgx" w:colFirst="0" w:colLast="0"/>
      <w:bookmarkEnd w:id="2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Komponen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Inti</w:t>
      </w:r>
      <w:proofErr w:type="spellEnd"/>
    </w:p>
    <w:p w:rsidR="00273026" w:rsidRDefault="00EA1602">
      <w:pPr>
        <w:pStyle w:val="Heading2"/>
        <w:spacing w:line="256" w:lineRule="auto"/>
        <w:ind w:firstLine="720"/>
        <w:rPr>
          <w:b/>
        </w:rPr>
      </w:pPr>
      <w:bookmarkStart w:id="3" w:name="_mt4d2mvl5pdm" w:colFirst="0" w:colLast="0"/>
      <w:bookmarkEnd w:id="3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Tujuan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  <w:r>
        <w:rPr>
          <w:b/>
        </w:rPr>
        <w:t xml:space="preserve"> </w:t>
      </w:r>
    </w:p>
    <w:p w:rsidR="00273026" w:rsidRDefault="00EA1602">
      <w:pPr>
        <w:numPr>
          <w:ilvl w:val="0"/>
          <w:numId w:val="5"/>
        </w:numPr>
        <w:spacing w:line="256" w:lineRule="auto"/>
        <w:ind w:left="127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dapat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mengidentifikasi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sebagai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naratif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.</w:t>
      </w:r>
    </w:p>
    <w:p w:rsidR="00273026" w:rsidRDefault="00EA1602">
      <w:pPr>
        <w:numPr>
          <w:ilvl w:val="0"/>
          <w:numId w:val="5"/>
        </w:numPr>
        <w:spacing w:line="256" w:lineRule="auto"/>
        <w:ind w:left="127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memahami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pengertian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struktur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umum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unsur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kebahasaan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sebuah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.</w:t>
      </w:r>
    </w:p>
    <w:p w:rsidR="00273026" w:rsidRDefault="00EA1602">
      <w:pPr>
        <w:numPr>
          <w:ilvl w:val="0"/>
          <w:numId w:val="5"/>
        </w:numPr>
        <w:spacing w:line="256" w:lineRule="auto"/>
        <w:ind w:left="127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mengolah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menginterpretasikan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mengevaluasi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informasi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beberapa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contoh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.</w:t>
      </w:r>
    </w:p>
    <w:p w:rsidR="00273026" w:rsidRDefault="00EA1602">
      <w:pPr>
        <w:numPr>
          <w:ilvl w:val="0"/>
          <w:numId w:val="5"/>
        </w:numPr>
        <w:spacing w:line="256" w:lineRule="auto"/>
        <w:ind w:left="127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mengidentifikasi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menjelaskan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makna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kosakata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baru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jarang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digunakan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sebuah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.</w:t>
      </w:r>
    </w:p>
    <w:p w:rsidR="00273026" w:rsidRDefault="00EA1602">
      <w:pPr>
        <w:numPr>
          <w:ilvl w:val="0"/>
          <w:numId w:val="5"/>
        </w:numPr>
        <w:spacing w:line="256" w:lineRule="auto"/>
        <w:ind w:left="127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mempresentasikan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ide-ide yang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berhubungan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plot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pengembangan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bentuk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presentasi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diskusi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kelas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.</w:t>
      </w:r>
    </w:p>
    <w:p w:rsidR="00273026" w:rsidRDefault="00EA1602">
      <w:pPr>
        <w:numPr>
          <w:ilvl w:val="0"/>
          <w:numId w:val="5"/>
        </w:numPr>
        <w:spacing w:line="256" w:lineRule="auto"/>
        <w:ind w:left="127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memahami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frasa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kata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perumpamaan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konektor</w:t>
      </w:r>
      <w:proofErr w:type="spellEnd"/>
    </w:p>
    <w:p w:rsidR="00273026" w:rsidRDefault="00EA1602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</w:pPr>
      <w:bookmarkStart w:id="4" w:name="_fkslk635g8pe" w:colFirst="0" w:colLast="0"/>
      <w:bookmarkEnd w:id="4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Pertanyaan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Pemantik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73026" w:rsidRDefault="00EA1602">
      <w:pPr>
        <w:numPr>
          <w:ilvl w:val="0"/>
          <w:numId w:val="12"/>
        </w:numPr>
        <w:spacing w:line="256" w:lineRule="auto"/>
        <w:ind w:left="1275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Have you ever heard about legends? What legends have you ever read? Will you create your own version of a legend? Let’s do it!  </w:t>
      </w:r>
    </w:p>
    <w:p w:rsidR="00273026" w:rsidRDefault="00EA1602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50n5pocup4wm" w:colFirst="0" w:colLast="0"/>
      <w:bookmarkEnd w:id="5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Persiapan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</w:p>
    <w:p w:rsidR="00273026" w:rsidRDefault="00EA1602">
      <w:pPr>
        <w:numPr>
          <w:ilvl w:val="0"/>
          <w:numId w:val="16"/>
        </w:numPr>
        <w:spacing w:line="256" w:lineRule="auto"/>
        <w:ind w:left="12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Guru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asesmen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diagnostik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sebelum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73026" w:rsidRDefault="00EA1602">
      <w:pPr>
        <w:numPr>
          <w:ilvl w:val="0"/>
          <w:numId w:val="16"/>
        </w:numPr>
        <w:spacing w:line="256" w:lineRule="auto"/>
        <w:ind w:left="12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Guru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bahan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tayang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PPT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materi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familiar</w:t>
      </w:r>
    </w:p>
    <w:p w:rsidR="00273026" w:rsidRDefault="00EA1602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8ls2wco6izuq" w:colFirst="0" w:colLast="0"/>
      <w:bookmarkEnd w:id="6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Materi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</w:p>
    <w:p w:rsidR="00273026" w:rsidRDefault="00EA1602">
      <w:pPr>
        <w:numPr>
          <w:ilvl w:val="0"/>
          <w:numId w:val="3"/>
        </w:numPr>
        <w:spacing w:line="256" w:lineRule="auto"/>
        <w:ind w:left="1275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Legends as Narrative Text</w:t>
      </w:r>
    </w:p>
    <w:p w:rsidR="00273026" w:rsidRDefault="00EA1602">
      <w:pPr>
        <w:numPr>
          <w:ilvl w:val="0"/>
          <w:numId w:val="3"/>
        </w:numPr>
        <w:spacing w:line="256" w:lineRule="auto"/>
        <w:ind w:left="1275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Imagery and Signal Words</w:t>
      </w:r>
    </w:p>
    <w:p w:rsidR="00273026" w:rsidRDefault="00EA1602">
      <w:pPr>
        <w:pStyle w:val="Heading2"/>
        <w:spacing w:after="160" w:line="256" w:lineRule="auto"/>
        <w:ind w:left="566" w:hanging="14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sg2euvr0ibf4" w:colFirst="0" w:colLast="0"/>
      <w:bookmarkEnd w:id="7"/>
      <w: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Langkah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Pembelajaran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73026" w:rsidRDefault="00EA1602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8" w:name="_kv0vj6qb7p47" w:colFirst="0" w:colLast="0"/>
      <w:bookmarkEnd w:id="8"/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Pertemuan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1 (3 JP)</w:t>
      </w:r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(20’)</w:t>
      </w:r>
    </w:p>
    <w:p w:rsidR="00273026" w:rsidRDefault="00EA1602">
      <w:pPr>
        <w:numPr>
          <w:ilvl w:val="0"/>
          <w:numId w:val="2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(5’)</w:t>
      </w:r>
    </w:p>
    <w:p w:rsidR="00273026" w:rsidRDefault="00EA1602">
      <w:pPr>
        <w:numPr>
          <w:ilvl w:val="0"/>
          <w:numId w:val="2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Splash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2 (15’)</w:t>
      </w:r>
    </w:p>
    <w:p w:rsidR="00273026" w:rsidRDefault="00EA1602">
      <w:pPr>
        <w:numPr>
          <w:ilvl w:val="1"/>
          <w:numId w:val="27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do you see in the picture?</w:t>
      </w:r>
    </w:p>
    <w:p w:rsidR="00273026" w:rsidRDefault="00EA1602">
      <w:pPr>
        <w:numPr>
          <w:ilvl w:val="1"/>
          <w:numId w:val="27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Does the animal exist?</w:t>
      </w:r>
    </w:p>
    <w:p w:rsidR="00273026" w:rsidRDefault="00EA1602">
      <w:pPr>
        <w:numPr>
          <w:ilvl w:val="1"/>
          <w:numId w:val="27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If you were asked to make up a story about the picture, what topic would your story probably be about?</w:t>
      </w:r>
    </w:p>
    <w:p w:rsidR="00273026" w:rsidRDefault="00EA1602">
      <w:pPr>
        <w:numPr>
          <w:ilvl w:val="1"/>
          <w:numId w:val="27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kind of problem might occur in the story that you want to make up or tell?</w:t>
      </w:r>
    </w:p>
    <w:p w:rsidR="00273026" w:rsidRDefault="00EA1602">
      <w:pPr>
        <w:numPr>
          <w:ilvl w:val="1"/>
          <w:numId w:val="27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Have you ever heard about a similar story in Indonesia?</w:t>
      </w:r>
    </w:p>
    <w:p w:rsidR="00273026" w:rsidRDefault="00EA1602">
      <w:pPr>
        <w:numPr>
          <w:ilvl w:val="0"/>
          <w:numId w:val="2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922E51" w:rsidRDefault="00922E51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Inti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(100’)</w:t>
      </w:r>
    </w:p>
    <w:p w:rsidR="00273026" w:rsidRDefault="00EA1602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Memperdengarkan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file audio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berkaitan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(5’)</w:t>
      </w:r>
    </w:p>
    <w:p w:rsidR="00273026" w:rsidRDefault="00EA1602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kosakata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unfamiliar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terdengar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file audio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[Activity 1 -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3] (10’)</w:t>
      </w:r>
    </w:p>
    <w:p w:rsidR="00273026" w:rsidRDefault="00EA1602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memahami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cerita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file audio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[Activity 2 -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3] (15’)</w:t>
      </w:r>
    </w:p>
    <w:p w:rsidR="00273026" w:rsidRDefault="00EA1602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berpasangan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mendiskusikan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memecahkan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studi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kasus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[Activity 3 -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4] (20’) </w:t>
      </w:r>
    </w:p>
    <w:p w:rsidR="00273026" w:rsidRDefault="00EA1602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Membaca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memahami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individu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[Activity 4 -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4] (10’)</w:t>
      </w:r>
    </w:p>
    <w:p w:rsidR="00273026" w:rsidRDefault="00EA1602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makna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kata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[Activity 4&amp;5 -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4] (10’)</w:t>
      </w:r>
    </w:p>
    <w:p w:rsidR="00273026" w:rsidRDefault="00EA1602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mendiskusikan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bersama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sebangku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[Activity 6 -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7] (10’)</w:t>
      </w:r>
    </w:p>
    <w:p w:rsidR="00273026" w:rsidRDefault="00EA1602">
      <w:pPr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berpasangan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mendiskusikan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memecahkan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studi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kasus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[Activity 7 -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7] (20’) </w:t>
      </w:r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(15’)</w:t>
      </w:r>
    </w:p>
    <w:p w:rsidR="00273026" w:rsidRDefault="00EA1602">
      <w:pPr>
        <w:numPr>
          <w:ilvl w:val="0"/>
          <w:numId w:val="15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273026" w:rsidRDefault="00EA1602">
      <w:pPr>
        <w:numPr>
          <w:ilvl w:val="0"/>
          <w:numId w:val="15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Memberi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tugas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mencari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tahu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contoh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terkenal</w:t>
      </w:r>
      <w:proofErr w:type="spellEnd"/>
    </w:p>
    <w:p w:rsidR="00273026" w:rsidRDefault="00EA1602">
      <w:pPr>
        <w:numPr>
          <w:ilvl w:val="0"/>
          <w:numId w:val="15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3026" w:rsidRDefault="00EA1602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</w:pPr>
      <w:bookmarkStart w:id="9" w:name="_5nv3ux36666h" w:colFirst="0" w:colLast="0"/>
      <w:bookmarkEnd w:id="9"/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Pertemuan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 (3 JP)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  <w:t xml:space="preserve"> </w:t>
      </w:r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(20’)</w:t>
      </w:r>
    </w:p>
    <w:p w:rsidR="00273026" w:rsidRDefault="00EA1602">
      <w:pPr>
        <w:numPr>
          <w:ilvl w:val="0"/>
          <w:numId w:val="2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73026" w:rsidRDefault="00EA1602">
      <w:pPr>
        <w:numPr>
          <w:ilvl w:val="0"/>
          <w:numId w:val="2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terkenal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3026" w:rsidRDefault="00EA1602">
      <w:pPr>
        <w:numPr>
          <w:ilvl w:val="1"/>
          <w:numId w:val="24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Have you ever read some popular Indonesian folklore?</w:t>
      </w:r>
    </w:p>
    <w:p w:rsidR="00273026" w:rsidRDefault="00EA1602">
      <w:pPr>
        <w:numPr>
          <w:ilvl w:val="1"/>
          <w:numId w:val="24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legend that is well-known from your city/hometown?</w:t>
      </w:r>
    </w:p>
    <w:p w:rsidR="00273026" w:rsidRDefault="00EA1602">
      <w:pPr>
        <w:numPr>
          <w:ilvl w:val="1"/>
          <w:numId w:val="24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What do you think about it? Would you like to share with us?</w:t>
      </w:r>
    </w:p>
    <w:p w:rsidR="00273026" w:rsidRDefault="00EA1602">
      <w:pPr>
        <w:numPr>
          <w:ilvl w:val="0"/>
          <w:numId w:val="2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EA1602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Inti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(100’)</w:t>
      </w:r>
    </w:p>
    <w:p w:rsidR="00273026" w:rsidRDefault="00EA1602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pilihan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populer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dibaca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https://www.getenglishnow.org/2020/08/10-examples-of-narrative-text-in-legend.html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(10’)</w:t>
      </w:r>
    </w:p>
    <w:p w:rsidR="00273026" w:rsidRDefault="00EA1602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berpasangan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murid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memilih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2-3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mereka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diidentifikasi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aktivitas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[Activity 13 -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9] (20’) </w:t>
      </w:r>
    </w:p>
    <w:p w:rsidR="00273026" w:rsidRDefault="00EA1602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klasikal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materi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pengertian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struktur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unsur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kebahasaan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[For Your Information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14] (20’) </w:t>
      </w:r>
    </w:p>
    <w:p w:rsidR="00273026" w:rsidRDefault="00EA1602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struktur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unsur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kebahasaan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2-3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individu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[20’]</w:t>
      </w:r>
    </w:p>
    <w:p w:rsidR="00273026" w:rsidRDefault="00EA1602">
      <w:pPr>
        <w:numPr>
          <w:ilvl w:val="0"/>
          <w:numId w:val="2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Setelah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memecahkan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[Critical Thinking Tasks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21-25] (30’)</w:t>
      </w:r>
    </w:p>
    <w:p w:rsidR="00EA1602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(15’)</w:t>
      </w:r>
    </w:p>
    <w:p w:rsidR="00273026" w:rsidRDefault="00EA1602">
      <w:pPr>
        <w:numPr>
          <w:ilvl w:val="0"/>
          <w:numId w:val="23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273026" w:rsidRDefault="00EA1602">
      <w:pPr>
        <w:numPr>
          <w:ilvl w:val="0"/>
          <w:numId w:val="23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73026" w:rsidRDefault="00EA1602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6dykkvv5cff" w:colFirst="0" w:colLast="0"/>
      <w:bookmarkEnd w:id="10"/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Pertemuan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 JP) </w:t>
      </w:r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(20’)</w:t>
      </w:r>
    </w:p>
    <w:p w:rsidR="00273026" w:rsidRDefault="00EA1602">
      <w:pPr>
        <w:numPr>
          <w:ilvl w:val="0"/>
          <w:numId w:val="9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73026" w:rsidRDefault="00EA1602">
      <w:pPr>
        <w:numPr>
          <w:ilvl w:val="0"/>
          <w:numId w:val="9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trailer film Missing Link - 2019 </w:t>
      </w:r>
      <w:hyperlink r:id="rId6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https://youtu.be/vM5VC7nCv_Y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3026" w:rsidRDefault="00EA1602">
      <w:pPr>
        <w:numPr>
          <w:ilvl w:val="1"/>
          <w:numId w:val="9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Have you ever watched the movie?</w:t>
      </w:r>
    </w:p>
    <w:p w:rsidR="00273026" w:rsidRDefault="00EA1602">
      <w:pPr>
        <w:numPr>
          <w:ilvl w:val="1"/>
          <w:numId w:val="9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Have you ever heard about the myth of bigfoot? Please, find it out!</w:t>
      </w:r>
    </w:p>
    <w:p w:rsidR="00273026" w:rsidRDefault="00EA1602">
      <w:pPr>
        <w:numPr>
          <w:ilvl w:val="0"/>
          <w:numId w:val="9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1602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1602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Inti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(100’)</w:t>
      </w:r>
    </w:p>
    <w:p w:rsidR="00273026" w:rsidRDefault="00EA1602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Menayangkan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short animated movie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populer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mengajak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seluruh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menonton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mengamati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video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(30’):</w:t>
      </w:r>
    </w:p>
    <w:p w:rsidR="00273026" w:rsidRDefault="00EA1602">
      <w:pPr>
        <w:numPr>
          <w:ilvl w:val="1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Ramayana </w:t>
      </w:r>
      <w:hyperlink r:id="rId7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https://youtu.be/jc41IGigjkw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3026" w:rsidRDefault="00EA1602">
      <w:pPr>
        <w:numPr>
          <w:ilvl w:val="1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Sangkuriang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https://youtu.be/UevAVGp84aU</w:t>
        </w:r>
      </w:hyperlink>
    </w:p>
    <w:p w:rsidR="00273026" w:rsidRDefault="00EA1602">
      <w:pPr>
        <w:numPr>
          <w:ilvl w:val="1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Majapahit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https://youtu.be/n4zGw2OewIk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73026" w:rsidRDefault="00EA1602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individu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lembar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[Activity 8 -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7] (15’)</w:t>
      </w:r>
    </w:p>
    <w:p w:rsidR="00273026" w:rsidRDefault="00EA1602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mengeksplorasi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genre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produksi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Series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ditonton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lembar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[Activity 9 -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8] (15’)</w:t>
      </w:r>
    </w:p>
    <w:p w:rsidR="00273026" w:rsidRDefault="00EA1602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mengeksplorasi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karakter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plot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Series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ditonton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lembar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[Activity 10 -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8] (15’)</w:t>
      </w:r>
    </w:p>
    <w:p w:rsidR="00273026" w:rsidRDefault="00EA1602">
      <w:pPr>
        <w:numPr>
          <w:ilvl w:val="0"/>
          <w:numId w:val="1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Mendengarkan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audio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luar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Indonesia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menjawab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[Activity 11&amp;12 -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9] (25’)</w:t>
      </w:r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(15’)</w:t>
      </w:r>
    </w:p>
    <w:p w:rsidR="00273026" w:rsidRDefault="00EA1602">
      <w:pPr>
        <w:numPr>
          <w:ilvl w:val="0"/>
          <w:numId w:val="6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273026" w:rsidRDefault="00EA1602">
      <w:pPr>
        <w:numPr>
          <w:ilvl w:val="0"/>
          <w:numId w:val="6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3026" w:rsidRDefault="00EA1602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bookmarkStart w:id="11" w:name="_7xvivvnuniin" w:colFirst="0" w:colLast="0"/>
      <w:bookmarkEnd w:id="11"/>
      <w:proofErr w:type="spellStart"/>
      <w:r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>Pertemuan</w:t>
      </w:r>
      <w:proofErr w:type="spellEnd"/>
      <w:r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>ke</w:t>
      </w:r>
      <w:proofErr w:type="spellEnd"/>
      <w:r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 xml:space="preserve"> 4</w:t>
      </w:r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 (3 JP)</w:t>
      </w:r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(15’)</w:t>
      </w:r>
    </w:p>
    <w:p w:rsidR="00273026" w:rsidRDefault="00EA1602">
      <w:pPr>
        <w:numPr>
          <w:ilvl w:val="0"/>
          <w:numId w:val="1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73026" w:rsidRDefault="00EA1602">
      <w:pPr>
        <w:numPr>
          <w:ilvl w:val="0"/>
          <w:numId w:val="1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aktivitas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telling a story”</w:t>
      </w:r>
    </w:p>
    <w:p w:rsidR="00273026" w:rsidRDefault="00EA1602">
      <w:pPr>
        <w:numPr>
          <w:ilvl w:val="1"/>
          <w:numId w:val="14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How powerful is the legend for us?</w:t>
      </w:r>
    </w:p>
    <w:p w:rsidR="00273026" w:rsidRDefault="00EA1602">
      <w:pPr>
        <w:numPr>
          <w:ilvl w:val="0"/>
          <w:numId w:val="1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Menayangkan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cuplikan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video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berjudul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“Why is storytelling is so powerful in digital era?” </w:t>
      </w:r>
      <w:hyperlink r:id="rId10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https://www.youtube.com/watch?v=mSi0kmqOBu4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(00.00 - 01.59)</w:t>
      </w:r>
    </w:p>
    <w:p w:rsidR="00273026" w:rsidRDefault="00EA1602">
      <w:pPr>
        <w:numPr>
          <w:ilvl w:val="0"/>
          <w:numId w:val="14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Inti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(100’)</w:t>
      </w:r>
    </w:p>
    <w:p w:rsidR="00273026" w:rsidRDefault="00EA1602">
      <w:pPr>
        <w:numPr>
          <w:ilvl w:val="0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Mengajak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mengksplorasi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video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story telling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melalui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link 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bawah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(30’): </w:t>
      </w:r>
    </w:p>
    <w:p w:rsidR="00273026" w:rsidRDefault="00EA1602">
      <w:pPr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Bawang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Merah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Bawang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Putih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1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https://youtu.be/10RAyQm3eYI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3026" w:rsidRDefault="00EA1602">
      <w:pPr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Toba </w:t>
      </w:r>
      <w:hyperlink r:id="rId12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https://youtu.be/TFxCr9HvZ6Q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3026" w:rsidRDefault="00EA1602">
      <w:pPr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Origin of Surabaya </w:t>
      </w:r>
      <w:hyperlink r:id="rId13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https://youtu.be/4XpvhqR8Q3A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3026" w:rsidRDefault="00EA1602">
      <w:pPr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Lumut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4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https://youtu.be/NNuijUocWis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3026" w:rsidRDefault="00EA1602">
      <w:pPr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Origin of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Banyuwangi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5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https://youtu.be/w5hIz5FqMMw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3026" w:rsidRDefault="00EA1602">
      <w:pPr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Cyrus the Great </w:t>
      </w:r>
      <w:hyperlink r:id="rId16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https://youtu.be/VK2Gt1uiFjw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3026" w:rsidRDefault="00EA1602">
      <w:pPr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Myth of Hades and Persephone </w:t>
      </w:r>
      <w:hyperlink r:id="rId17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https://youtu.be/zLAYGZeVTPQ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73026" w:rsidRDefault="00EA1602">
      <w:pPr>
        <w:numPr>
          <w:ilvl w:val="0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berpasangan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cerita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terkandung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video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(10’)</w:t>
      </w:r>
    </w:p>
    <w:p w:rsidR="00273026" w:rsidRDefault="00EA1602">
      <w:pPr>
        <w:numPr>
          <w:ilvl w:val="0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Secara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individu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makna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kosakata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ditemukan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terdengar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asing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video 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(30’)</w:t>
      </w:r>
    </w:p>
    <w:p w:rsidR="00273026" w:rsidRDefault="00EA1602">
      <w:pPr>
        <w:numPr>
          <w:ilvl w:val="0"/>
          <w:numId w:val="2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individu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murid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naskah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story telling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cerita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video 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(30’)</w:t>
      </w:r>
    </w:p>
    <w:p w:rsidR="00273026" w:rsidRDefault="00EA1602">
      <w:pPr>
        <w:spacing w:line="256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(15’)</w:t>
      </w:r>
    </w:p>
    <w:p w:rsidR="00273026" w:rsidRDefault="00EA1602">
      <w:pPr>
        <w:numPr>
          <w:ilvl w:val="0"/>
          <w:numId w:val="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273026" w:rsidRDefault="00EA1602">
      <w:pPr>
        <w:numPr>
          <w:ilvl w:val="0"/>
          <w:numId w:val="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</w:p>
    <w:p w:rsidR="00273026" w:rsidRDefault="00EA1602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2" w:name="_6glqkkchqkk" w:colFirst="0" w:colLast="0"/>
      <w:bookmarkEnd w:id="12"/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Pertemuan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 JP) </w:t>
      </w:r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(15’)</w:t>
      </w:r>
    </w:p>
    <w:p w:rsidR="00273026" w:rsidRDefault="00EA1602">
      <w:pPr>
        <w:numPr>
          <w:ilvl w:val="0"/>
          <w:numId w:val="10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73026" w:rsidRDefault="00EA1602">
      <w:pPr>
        <w:numPr>
          <w:ilvl w:val="0"/>
          <w:numId w:val="10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pelajaran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sebelumnya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73026" w:rsidRDefault="00EA1602">
      <w:pPr>
        <w:numPr>
          <w:ilvl w:val="1"/>
          <w:numId w:val="10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Are you ready to perform your own script based on the last meeting?</w:t>
      </w:r>
    </w:p>
    <w:p w:rsidR="00273026" w:rsidRDefault="00EA1602">
      <w:pPr>
        <w:numPr>
          <w:ilvl w:val="1"/>
          <w:numId w:val="10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Are you ready to develop your own legends?</w:t>
      </w:r>
    </w:p>
    <w:p w:rsidR="00273026" w:rsidRDefault="00EA1602">
      <w:pPr>
        <w:numPr>
          <w:ilvl w:val="0"/>
          <w:numId w:val="10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Inti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(100’)</w:t>
      </w:r>
    </w:p>
    <w:p w:rsidR="00273026" w:rsidRDefault="00EA1602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Menceritakan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ulang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naskah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cerita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sebelumnya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depan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individu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(40’)</w:t>
      </w:r>
    </w:p>
    <w:p w:rsidR="00273026" w:rsidRDefault="00EA1602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berkelompok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brainstorming ide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awal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[Activity 14 -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10] (10’)</w:t>
      </w:r>
    </w:p>
    <w:p w:rsidR="00273026" w:rsidRDefault="00EA1602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berkelompok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mengeksplorasi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mind map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disediakan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[Activity 14 -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10] (15’)</w:t>
      </w:r>
    </w:p>
    <w:p w:rsidR="00273026" w:rsidRDefault="00EA1602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Setiap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kelompok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melanjutkan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mind map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sebuah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story planner </w:t>
      </w:r>
      <w:r>
        <w:rPr>
          <w:rFonts w:ascii="Times New Roman" w:eastAsia="Times New Roman" w:hAnsi="Times New Roman" w:cs="Times New Roman"/>
          <w:sz w:val="24"/>
          <w:szCs w:val="24"/>
        </w:rPr>
        <w:t>[Activity 14 - Splash XI hal.10] (15’)</w:t>
      </w:r>
    </w:p>
    <w:p w:rsidR="00273026" w:rsidRDefault="00EA1602">
      <w:pPr>
        <w:numPr>
          <w:ilvl w:val="0"/>
          <w:numId w:val="1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Masing-masing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kelompok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mempresentasikan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cerita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sudah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dibuat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[Activity 15 -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13] (20’).</w:t>
      </w:r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(15’)</w:t>
      </w:r>
    </w:p>
    <w:p w:rsidR="00273026" w:rsidRDefault="00EA1602">
      <w:pPr>
        <w:numPr>
          <w:ilvl w:val="0"/>
          <w:numId w:val="26"/>
        </w:numPr>
        <w:spacing w:line="256" w:lineRule="auto"/>
        <w:rPr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273026" w:rsidRDefault="00EA1602">
      <w:pPr>
        <w:numPr>
          <w:ilvl w:val="0"/>
          <w:numId w:val="26"/>
        </w:numPr>
        <w:spacing w:line="256" w:lineRule="auto"/>
        <w:rPr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3026" w:rsidRDefault="00EA1602">
      <w:pPr>
        <w:pStyle w:val="Heading3"/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bookmarkStart w:id="13" w:name="_ghoojw24wklb" w:colFirst="0" w:colLast="0"/>
      <w:bookmarkEnd w:id="13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Pertemuan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(3 JP) </w:t>
      </w:r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awal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(20’)</w:t>
      </w:r>
    </w:p>
    <w:p w:rsidR="00273026" w:rsidRDefault="00EA1602">
      <w:pPr>
        <w:numPr>
          <w:ilvl w:val="0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Mempersiapkan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siap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melaksanakan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berdoa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absensi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menyiapkan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sumber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belajar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73026" w:rsidRDefault="00EA1602">
      <w:pPr>
        <w:numPr>
          <w:ilvl w:val="0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Memberikan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Pemantik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terkait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frasa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kalimat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langsung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langsung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kata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keterangan</w:t>
      </w:r>
      <w:proofErr w:type="spellEnd"/>
    </w:p>
    <w:p w:rsidR="00273026" w:rsidRDefault="00EA1602">
      <w:pPr>
        <w:numPr>
          <w:ilvl w:val="1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 you know about Imagery Words?</w:t>
      </w:r>
    </w:p>
    <w:p w:rsidR="00273026" w:rsidRDefault="00EA1602">
      <w:pPr>
        <w:numPr>
          <w:ilvl w:val="1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 you know about Signal Words?</w:t>
      </w:r>
    </w:p>
    <w:p w:rsidR="00273026" w:rsidRDefault="00EA1602">
      <w:pPr>
        <w:numPr>
          <w:ilvl w:val="0"/>
          <w:numId w:val="8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topik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1602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Inti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(100’)</w:t>
      </w:r>
    </w:p>
    <w:p w:rsidR="00273026" w:rsidRDefault="00EA1602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Imagery Words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[Activity 17-19 -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16-17] (25’)</w:t>
      </w:r>
    </w:p>
    <w:p w:rsidR="00273026" w:rsidRDefault="00EA1602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Signal Words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[Activity 20 - Splash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20] (25’)</w:t>
      </w:r>
    </w:p>
    <w:p w:rsidR="00273026" w:rsidRDefault="00EA1602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Imagery Words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Signal Words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[Evaluation - Text No.1-5] (15’)</w:t>
      </w:r>
    </w:p>
    <w:p w:rsidR="00273026" w:rsidRDefault="00EA1602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menganalisis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Imagery Words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Signal Words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tersedia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[Evaluation - Text No.6-10] (15’)</w:t>
      </w:r>
    </w:p>
    <w:p w:rsidR="00273026" w:rsidRDefault="00EA1602">
      <w:pPr>
        <w:numPr>
          <w:ilvl w:val="0"/>
          <w:numId w:val="7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Mengidentifikasi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Imagery Words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Signal Words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dibuat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masing-masing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kelompok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sebelumnya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(20’) </w:t>
      </w:r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Penutup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(10’)</w:t>
      </w:r>
    </w:p>
    <w:p w:rsidR="00273026" w:rsidRDefault="00EA1602">
      <w:pPr>
        <w:numPr>
          <w:ilvl w:val="0"/>
          <w:numId w:val="2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pembelajaran</w:t>
      </w:r>
      <w:proofErr w:type="spellEnd"/>
    </w:p>
    <w:p w:rsidR="00273026" w:rsidRDefault="00EA1602">
      <w:pPr>
        <w:numPr>
          <w:ilvl w:val="0"/>
          <w:numId w:val="21"/>
        </w:num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Menyampaikan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agenda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pertemuan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berikutnya</w:t>
      </w:r>
      <w:proofErr w:type="spellEnd"/>
    </w:p>
    <w:p w:rsidR="00273026" w:rsidRDefault="00EA1602">
      <w:pPr>
        <w:spacing w:line="25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3026" w:rsidRDefault="00EA1602">
      <w:pPr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73026" w:rsidRDefault="00EA1602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4" w:name="_vdjjowi74oy9" w:colFirst="0" w:colLast="0"/>
      <w:bookmarkEnd w:id="14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Rencana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Asesmen</w:t>
      </w:r>
      <w:proofErr w:type="spellEnd"/>
    </w:p>
    <w:p w:rsidR="00273026" w:rsidRDefault="00EA1602">
      <w:pPr>
        <w:spacing w:line="256" w:lineRule="auto"/>
        <w:ind w:left="4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tugas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terstruktur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Evaluation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Splash SMK/MAK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XI </w:t>
      </w:r>
      <w:bookmarkStart w:id="15" w:name="_GoBack"/>
      <w:bookmarkEnd w:id="15"/>
      <w:proofErr w:type="spellStart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>Rumpun</w:t>
      </w:r>
      <w:proofErr w:type="spellEnd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>Kesehatan</w:t>
      </w:r>
      <w:proofErr w:type="spellEnd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>Pekerjaan</w:t>
      </w:r>
      <w:proofErr w:type="spellEnd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>Sosial</w:t>
      </w:r>
      <w:proofErr w:type="spellEnd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>Agribisnis</w:t>
      </w:r>
      <w:proofErr w:type="spellEnd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>Agroteknologi</w:t>
      </w:r>
      <w:proofErr w:type="spellEnd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>Kemaritiman</w:t>
      </w:r>
      <w:proofErr w:type="spellEnd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 xml:space="preserve"> PT </w:t>
      </w:r>
      <w:proofErr w:type="spellStart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  <w:r w:rsidR="00087F69" w:rsidRPr="00B7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halaman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29-32.</w:t>
      </w:r>
    </w:p>
    <w:p w:rsidR="00273026" w:rsidRDefault="00EA1602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3026" w:rsidRDefault="00EA1602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6" w:name="_ry5gebmxebjg" w:colFirst="0" w:colLast="0"/>
      <w:bookmarkEnd w:id="16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Pengayaan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Remedial</w:t>
      </w:r>
    </w:p>
    <w:p w:rsidR="00273026" w:rsidRDefault="00EA1602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mengerjakan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pengayaan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remedial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akhir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bab.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diunduh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scan QR.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dikerjakan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digital</w:t>
      </w:r>
    </w:p>
    <w:p w:rsidR="00273026" w:rsidRDefault="00EA1602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3026" w:rsidRDefault="00EA1602">
      <w:pPr>
        <w:pStyle w:val="Heading2"/>
        <w:spacing w:line="256" w:lineRule="auto"/>
        <w:ind w:left="620" w:hanging="8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7" w:name="_jrj3xqz7qoo0" w:colFirst="0" w:colLast="0"/>
      <w:bookmarkEnd w:id="17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Refleksi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Peserta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Didik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Guru</w:t>
      </w:r>
    </w:p>
    <w:p w:rsidR="00273026" w:rsidRDefault="00EA1602">
      <w:pPr>
        <w:spacing w:line="256" w:lineRule="auto"/>
        <w:ind w:left="1080" w:firstLine="100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Didik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3026" w:rsidRDefault="00EA1602">
      <w:pPr>
        <w:numPr>
          <w:ilvl w:val="0"/>
          <w:numId w:val="11"/>
        </w:numPr>
        <w:spacing w:line="25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Create the mind map of your understanding on Legends by fulfilling its definition, structures, and language features</w:t>
      </w:r>
    </w:p>
    <w:p w:rsidR="00273026" w:rsidRDefault="00EA1602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3026" w:rsidRDefault="00EA1602">
      <w:pPr>
        <w:spacing w:line="256" w:lineRule="auto"/>
        <w:ind w:left="1080" w:firstLine="1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Refleksi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Guru</w:t>
      </w:r>
    </w:p>
    <w:p w:rsidR="00273026" w:rsidRDefault="00EA1602">
      <w:pPr>
        <w:numPr>
          <w:ilvl w:val="0"/>
          <w:numId w:val="25"/>
        </w:numPr>
        <w:spacing w:line="25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 the teaching and learning process run as planned?</w:t>
      </w:r>
    </w:p>
    <w:p w:rsidR="00273026" w:rsidRDefault="00EA1602">
      <w:pPr>
        <w:numPr>
          <w:ilvl w:val="0"/>
          <w:numId w:val="25"/>
        </w:numPr>
        <w:spacing w:line="25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 the students participate in class activities?</w:t>
      </w:r>
    </w:p>
    <w:p w:rsidR="00273026" w:rsidRDefault="00EA1602">
      <w:pPr>
        <w:numPr>
          <w:ilvl w:val="0"/>
          <w:numId w:val="25"/>
        </w:numPr>
        <w:spacing w:line="25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 students have any difficulties in understanding some parts of the materials?</w:t>
      </w:r>
    </w:p>
    <w:p w:rsidR="00273026" w:rsidRDefault="00273026">
      <w:pPr>
        <w:spacing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3026" w:rsidRDefault="00EA1602">
      <w:pPr>
        <w:pStyle w:val="Heading1"/>
        <w:numPr>
          <w:ilvl w:val="0"/>
          <w:numId w:val="20"/>
        </w:numPr>
        <w:spacing w:line="256" w:lineRule="auto"/>
        <w:ind w:left="566" w:hanging="283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8" w:name="_mvibkejlip5j" w:colFirst="0" w:colLast="0"/>
      <w:bookmarkEnd w:id="18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Lampiran</w:t>
      </w:r>
      <w:proofErr w:type="spellEnd"/>
    </w:p>
    <w:p w:rsidR="00273026" w:rsidRDefault="00EA1602">
      <w:pPr>
        <w:pStyle w:val="Heading2"/>
        <w:spacing w:line="256" w:lineRule="auto"/>
        <w:ind w:left="360" w:firstLine="10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9" w:name="_o0zy5wx3uiuu" w:colFirst="0" w:colLast="0"/>
      <w:bookmarkEnd w:id="19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Lembar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Aktivitas</w:t>
      </w:r>
      <w:proofErr w:type="spellEnd"/>
    </w:p>
    <w:p w:rsidR="00273026" w:rsidRDefault="00EA1602">
      <w:pPr>
        <w:spacing w:line="256" w:lineRule="auto"/>
        <w:ind w:left="4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Silakan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Critical Thinking Tasks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Splash SMK/MAK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XI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Rumpun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304">
        <w:rPr>
          <w:rFonts w:ascii="Times New Roman" w:eastAsia="Times New Roman" w:hAnsi="Times New Roman" w:cs="Times New Roman"/>
          <w:sz w:val="24"/>
          <w:szCs w:val="24"/>
        </w:rPr>
        <w:t>Kesehatan</w:t>
      </w:r>
      <w:proofErr w:type="spellEnd"/>
      <w:r w:rsidR="00066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30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066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304">
        <w:rPr>
          <w:rFonts w:ascii="Times New Roman" w:eastAsia="Times New Roman" w:hAnsi="Times New Roman" w:cs="Times New Roman"/>
          <w:sz w:val="24"/>
          <w:szCs w:val="24"/>
        </w:rPr>
        <w:t>Pekerjaan</w:t>
      </w:r>
      <w:proofErr w:type="spellEnd"/>
      <w:r w:rsidR="00066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304">
        <w:rPr>
          <w:rFonts w:ascii="Times New Roman" w:eastAsia="Times New Roman" w:hAnsi="Times New Roman" w:cs="Times New Roman"/>
          <w:sz w:val="24"/>
          <w:szCs w:val="24"/>
        </w:rPr>
        <w:t>Sosial</w:t>
      </w:r>
      <w:proofErr w:type="spellEnd"/>
      <w:r w:rsidR="000663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66304">
        <w:rPr>
          <w:rFonts w:ascii="Times New Roman" w:eastAsia="Times New Roman" w:hAnsi="Times New Roman" w:cs="Times New Roman"/>
          <w:sz w:val="24"/>
          <w:szCs w:val="24"/>
        </w:rPr>
        <w:t>Agribisnis</w:t>
      </w:r>
      <w:proofErr w:type="spellEnd"/>
      <w:r w:rsidR="00066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30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066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304">
        <w:rPr>
          <w:rFonts w:ascii="Times New Roman" w:eastAsia="Times New Roman" w:hAnsi="Times New Roman" w:cs="Times New Roman"/>
          <w:sz w:val="24"/>
          <w:szCs w:val="24"/>
        </w:rPr>
        <w:t>Agroteknologi</w:t>
      </w:r>
      <w:proofErr w:type="spellEnd"/>
      <w:r w:rsidR="00066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304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066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304">
        <w:rPr>
          <w:rFonts w:ascii="Times New Roman" w:eastAsia="Times New Roman" w:hAnsi="Times New Roman" w:cs="Times New Roman"/>
          <w:sz w:val="24"/>
          <w:szCs w:val="24"/>
        </w:rPr>
        <w:t>Kemaritiman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halaman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21-25.</w:t>
      </w:r>
    </w:p>
    <w:p w:rsidR="00273026" w:rsidRDefault="00EA1602">
      <w:pPr>
        <w:pStyle w:val="Heading2"/>
        <w:spacing w:line="256" w:lineRule="auto"/>
        <w:ind w:left="360" w:firstLine="10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0" w:name="_n2d5vyy42mzp" w:colFirst="0" w:colLast="0"/>
      <w:bookmarkEnd w:id="20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Bahan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Bacaan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Guru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Peserta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Didik</w:t>
      </w:r>
      <w:proofErr w:type="spellEnd"/>
    </w:p>
    <w:p w:rsidR="00273026" w:rsidRDefault="00EA1602">
      <w:pPr>
        <w:spacing w:line="256" w:lineRule="auto"/>
        <w:ind w:left="360" w:firstLine="1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Splash SMK/MAK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XI </w:t>
      </w:r>
      <w:proofErr w:type="spellStart"/>
      <w:r w:rsidR="00066304">
        <w:rPr>
          <w:rFonts w:ascii="Times New Roman" w:eastAsia="Times New Roman" w:hAnsi="Times New Roman" w:cs="Times New Roman"/>
          <w:sz w:val="24"/>
          <w:szCs w:val="24"/>
        </w:rPr>
        <w:t>Rumpun</w:t>
      </w:r>
      <w:proofErr w:type="spellEnd"/>
      <w:r w:rsidR="00066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304">
        <w:rPr>
          <w:rFonts w:ascii="Times New Roman" w:eastAsia="Times New Roman" w:hAnsi="Times New Roman" w:cs="Times New Roman"/>
          <w:sz w:val="24"/>
          <w:szCs w:val="24"/>
        </w:rPr>
        <w:t>Kesehatan</w:t>
      </w:r>
      <w:proofErr w:type="spellEnd"/>
      <w:r w:rsidR="00066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30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066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304">
        <w:rPr>
          <w:rFonts w:ascii="Times New Roman" w:eastAsia="Times New Roman" w:hAnsi="Times New Roman" w:cs="Times New Roman"/>
          <w:sz w:val="24"/>
          <w:szCs w:val="24"/>
        </w:rPr>
        <w:t>Pekerjaan</w:t>
      </w:r>
      <w:proofErr w:type="spellEnd"/>
      <w:r w:rsidR="00066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304">
        <w:rPr>
          <w:rFonts w:ascii="Times New Roman" w:eastAsia="Times New Roman" w:hAnsi="Times New Roman" w:cs="Times New Roman"/>
          <w:sz w:val="24"/>
          <w:szCs w:val="24"/>
        </w:rPr>
        <w:t>Sosial</w:t>
      </w:r>
      <w:proofErr w:type="spellEnd"/>
      <w:r w:rsidR="000663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66304">
        <w:rPr>
          <w:rFonts w:ascii="Times New Roman" w:eastAsia="Times New Roman" w:hAnsi="Times New Roman" w:cs="Times New Roman"/>
          <w:sz w:val="24"/>
          <w:szCs w:val="24"/>
        </w:rPr>
        <w:t>Agribisnis</w:t>
      </w:r>
      <w:proofErr w:type="spellEnd"/>
      <w:r w:rsidR="00066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304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066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304">
        <w:rPr>
          <w:rFonts w:ascii="Times New Roman" w:eastAsia="Times New Roman" w:hAnsi="Times New Roman" w:cs="Times New Roman"/>
          <w:sz w:val="24"/>
          <w:szCs w:val="24"/>
        </w:rPr>
        <w:t>Agroteknologi</w:t>
      </w:r>
      <w:proofErr w:type="spellEnd"/>
      <w:r w:rsidR="00066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304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066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6304">
        <w:rPr>
          <w:rFonts w:ascii="Times New Roman" w:eastAsia="Times New Roman" w:hAnsi="Times New Roman" w:cs="Times New Roman"/>
          <w:sz w:val="24"/>
          <w:szCs w:val="24"/>
        </w:rPr>
        <w:t>Kemaritiman</w:t>
      </w:r>
      <w:proofErr w:type="spellEnd"/>
      <w:r w:rsidR="000663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halaman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1-34.</w:t>
      </w:r>
    </w:p>
    <w:p w:rsidR="00273026" w:rsidRDefault="00EA1602">
      <w:pPr>
        <w:pStyle w:val="Heading2"/>
        <w:spacing w:line="256" w:lineRule="auto"/>
        <w:ind w:left="360" w:firstLine="10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1" w:name="_rpz2be5lbxxu" w:colFirst="0" w:colLast="0"/>
      <w:bookmarkEnd w:id="21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Daftar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Pustaka</w:t>
      </w:r>
      <w:proofErr w:type="spellEnd"/>
    </w:p>
    <w:p w:rsidR="00273026" w:rsidRDefault="00EA1602">
      <w:pPr>
        <w:spacing w:after="160" w:line="256" w:lineRule="auto"/>
        <w:ind w:left="1340" w:hanging="4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Muslikah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2022.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SPLASH (Smart Path to Learning English) SMK/MAK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Kelas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Grade XI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Kurikulum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Merdeka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) </w:t>
      </w:r>
      <w:proofErr w:type="spellStart"/>
      <w:r w:rsidR="00066304" w:rsidRPr="00066304">
        <w:rPr>
          <w:rFonts w:ascii="Times New Roman" w:eastAsia="Times New Roman" w:hAnsi="Times New Roman" w:cs="Times New Roman"/>
          <w:i/>
          <w:sz w:val="24"/>
          <w:szCs w:val="24"/>
        </w:rPr>
        <w:t>Rumpun</w:t>
      </w:r>
      <w:proofErr w:type="spellEnd"/>
      <w:r w:rsidR="00066304" w:rsidRPr="0006630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66304" w:rsidRPr="00066304">
        <w:rPr>
          <w:rFonts w:ascii="Times New Roman" w:eastAsia="Times New Roman" w:hAnsi="Times New Roman" w:cs="Times New Roman"/>
          <w:i/>
          <w:sz w:val="24"/>
          <w:szCs w:val="24"/>
        </w:rPr>
        <w:t>Kesehatan</w:t>
      </w:r>
      <w:proofErr w:type="spellEnd"/>
      <w:r w:rsidR="00066304" w:rsidRPr="0006630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66304" w:rsidRPr="00066304">
        <w:rPr>
          <w:rFonts w:ascii="Times New Roman" w:eastAsia="Times New Roman" w:hAnsi="Times New Roman" w:cs="Times New Roman"/>
          <w:i/>
          <w:sz w:val="24"/>
          <w:szCs w:val="24"/>
        </w:rPr>
        <w:t>dan</w:t>
      </w:r>
      <w:proofErr w:type="spellEnd"/>
      <w:r w:rsidR="00066304" w:rsidRPr="0006630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66304" w:rsidRPr="00066304">
        <w:rPr>
          <w:rFonts w:ascii="Times New Roman" w:eastAsia="Times New Roman" w:hAnsi="Times New Roman" w:cs="Times New Roman"/>
          <w:i/>
          <w:sz w:val="24"/>
          <w:szCs w:val="24"/>
        </w:rPr>
        <w:t>Pekerjaan</w:t>
      </w:r>
      <w:proofErr w:type="spellEnd"/>
      <w:r w:rsidR="00066304" w:rsidRPr="0006630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66304" w:rsidRPr="00066304">
        <w:rPr>
          <w:rFonts w:ascii="Times New Roman" w:eastAsia="Times New Roman" w:hAnsi="Times New Roman" w:cs="Times New Roman"/>
          <w:i/>
          <w:sz w:val="24"/>
          <w:szCs w:val="24"/>
        </w:rPr>
        <w:t>Sosial</w:t>
      </w:r>
      <w:proofErr w:type="spellEnd"/>
      <w:r w:rsidR="00066304" w:rsidRPr="00066304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66304" w:rsidRPr="00066304">
        <w:rPr>
          <w:rFonts w:ascii="Times New Roman" w:eastAsia="Times New Roman" w:hAnsi="Times New Roman" w:cs="Times New Roman"/>
          <w:i/>
          <w:sz w:val="24"/>
          <w:szCs w:val="24"/>
        </w:rPr>
        <w:t>Agribisnis</w:t>
      </w:r>
      <w:proofErr w:type="spellEnd"/>
      <w:r w:rsidR="00066304" w:rsidRPr="0006630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66304" w:rsidRPr="00066304">
        <w:rPr>
          <w:rFonts w:ascii="Times New Roman" w:eastAsia="Times New Roman" w:hAnsi="Times New Roman" w:cs="Times New Roman"/>
          <w:i/>
          <w:sz w:val="24"/>
          <w:szCs w:val="24"/>
        </w:rPr>
        <w:t>dan</w:t>
      </w:r>
      <w:proofErr w:type="spellEnd"/>
      <w:r w:rsidR="00066304" w:rsidRPr="0006630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66304" w:rsidRPr="00066304">
        <w:rPr>
          <w:rFonts w:ascii="Times New Roman" w:eastAsia="Times New Roman" w:hAnsi="Times New Roman" w:cs="Times New Roman"/>
          <w:i/>
          <w:sz w:val="24"/>
          <w:szCs w:val="24"/>
        </w:rPr>
        <w:t>Agroteknologi</w:t>
      </w:r>
      <w:proofErr w:type="spellEnd"/>
      <w:r w:rsidR="00066304" w:rsidRPr="0006630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66304" w:rsidRPr="00066304">
        <w:rPr>
          <w:rFonts w:ascii="Times New Roman" w:eastAsia="Times New Roman" w:hAnsi="Times New Roman" w:cs="Times New Roman"/>
          <w:i/>
          <w:sz w:val="24"/>
          <w:szCs w:val="24"/>
        </w:rPr>
        <w:t>serta</w:t>
      </w:r>
      <w:proofErr w:type="spellEnd"/>
      <w:r w:rsidR="00066304" w:rsidRPr="0006630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66304" w:rsidRPr="00066304">
        <w:rPr>
          <w:rFonts w:ascii="Times New Roman" w:eastAsia="Times New Roman" w:hAnsi="Times New Roman" w:cs="Times New Roman"/>
          <w:i/>
          <w:sz w:val="24"/>
          <w:szCs w:val="24"/>
        </w:rPr>
        <w:t>Kemaritiman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Jakarta: PT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Penerbit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Erlangga</w:t>
      </w:r>
      <w:proofErr w:type="spellEnd"/>
    </w:p>
    <w:p w:rsidR="00273026" w:rsidRDefault="00273026"/>
    <w:sectPr w:rsidR="0027302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D7D5E"/>
    <w:multiLevelType w:val="multilevel"/>
    <w:tmpl w:val="ABA68B4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>
    <w:nsid w:val="01E901E0"/>
    <w:multiLevelType w:val="multilevel"/>
    <w:tmpl w:val="48EAB26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nsid w:val="0CCC1AE4"/>
    <w:multiLevelType w:val="multilevel"/>
    <w:tmpl w:val="8290493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nsid w:val="0CF668AC"/>
    <w:multiLevelType w:val="multilevel"/>
    <w:tmpl w:val="C77A12F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>
    <w:nsid w:val="131B2688"/>
    <w:multiLevelType w:val="multilevel"/>
    <w:tmpl w:val="DC40FC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>
    <w:nsid w:val="1CAB7BF7"/>
    <w:multiLevelType w:val="multilevel"/>
    <w:tmpl w:val="FABA3DE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>
    <w:nsid w:val="2E7B7210"/>
    <w:multiLevelType w:val="multilevel"/>
    <w:tmpl w:val="5590EF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>
    <w:nsid w:val="35D27D92"/>
    <w:multiLevelType w:val="multilevel"/>
    <w:tmpl w:val="2F981F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36005D3B"/>
    <w:multiLevelType w:val="multilevel"/>
    <w:tmpl w:val="FA8A1E8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>
    <w:nsid w:val="364C32F6"/>
    <w:multiLevelType w:val="multilevel"/>
    <w:tmpl w:val="890E86F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0">
    <w:nsid w:val="36867CF2"/>
    <w:multiLevelType w:val="multilevel"/>
    <w:tmpl w:val="2FA068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3BAF5D8E"/>
    <w:multiLevelType w:val="multilevel"/>
    <w:tmpl w:val="90D6DDB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2">
    <w:nsid w:val="3E0A4D60"/>
    <w:multiLevelType w:val="multilevel"/>
    <w:tmpl w:val="64C2D25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3">
    <w:nsid w:val="40454CA4"/>
    <w:multiLevelType w:val="multilevel"/>
    <w:tmpl w:val="FF3A04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nsid w:val="469B70E7"/>
    <w:multiLevelType w:val="multilevel"/>
    <w:tmpl w:val="1DEEAE86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4A3E71CB"/>
    <w:multiLevelType w:val="multilevel"/>
    <w:tmpl w:val="9B50B55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6">
    <w:nsid w:val="5104480E"/>
    <w:multiLevelType w:val="multilevel"/>
    <w:tmpl w:val="0A0E11D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7">
    <w:nsid w:val="51591387"/>
    <w:multiLevelType w:val="multilevel"/>
    <w:tmpl w:val="AB6CFE3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8">
    <w:nsid w:val="51B24E59"/>
    <w:multiLevelType w:val="multilevel"/>
    <w:tmpl w:val="DD12746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9">
    <w:nsid w:val="523B55A7"/>
    <w:multiLevelType w:val="multilevel"/>
    <w:tmpl w:val="79367FC0"/>
    <w:lvl w:ilvl="0">
      <w:start w:val="3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0">
    <w:nsid w:val="5F480949"/>
    <w:multiLevelType w:val="multilevel"/>
    <w:tmpl w:val="CD86414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1">
    <w:nsid w:val="60850AD0"/>
    <w:multiLevelType w:val="multilevel"/>
    <w:tmpl w:val="E29C10A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2">
    <w:nsid w:val="62E129F7"/>
    <w:multiLevelType w:val="multilevel"/>
    <w:tmpl w:val="4BF4369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3">
    <w:nsid w:val="64D80E6F"/>
    <w:multiLevelType w:val="multilevel"/>
    <w:tmpl w:val="EC0C08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>
    <w:nsid w:val="65B80034"/>
    <w:multiLevelType w:val="multilevel"/>
    <w:tmpl w:val="E81C301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5">
    <w:nsid w:val="789D028D"/>
    <w:multiLevelType w:val="multilevel"/>
    <w:tmpl w:val="F1F6178C"/>
    <w:lvl w:ilvl="0">
      <w:start w:val="2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nsid w:val="7D15501B"/>
    <w:multiLevelType w:val="multilevel"/>
    <w:tmpl w:val="A9F006A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26"/>
  </w:num>
  <w:num w:numId="2">
    <w:abstractNumId w:val="22"/>
  </w:num>
  <w:num w:numId="3">
    <w:abstractNumId w:val="13"/>
  </w:num>
  <w:num w:numId="4">
    <w:abstractNumId w:val="15"/>
  </w:num>
  <w:num w:numId="5">
    <w:abstractNumId w:val="7"/>
  </w:num>
  <w:num w:numId="6">
    <w:abstractNumId w:val="24"/>
  </w:num>
  <w:num w:numId="7">
    <w:abstractNumId w:val="5"/>
  </w:num>
  <w:num w:numId="8">
    <w:abstractNumId w:val="0"/>
  </w:num>
  <w:num w:numId="9">
    <w:abstractNumId w:val="18"/>
  </w:num>
  <w:num w:numId="10">
    <w:abstractNumId w:val="6"/>
  </w:num>
  <w:num w:numId="11">
    <w:abstractNumId w:val="2"/>
  </w:num>
  <w:num w:numId="12">
    <w:abstractNumId w:val="23"/>
  </w:num>
  <w:num w:numId="13">
    <w:abstractNumId w:val="14"/>
  </w:num>
  <w:num w:numId="14">
    <w:abstractNumId w:val="20"/>
  </w:num>
  <w:num w:numId="15">
    <w:abstractNumId w:val="4"/>
  </w:num>
  <w:num w:numId="16">
    <w:abstractNumId w:val="10"/>
  </w:num>
  <w:num w:numId="17">
    <w:abstractNumId w:val="17"/>
  </w:num>
  <w:num w:numId="18">
    <w:abstractNumId w:val="16"/>
  </w:num>
  <w:num w:numId="19">
    <w:abstractNumId w:val="25"/>
  </w:num>
  <w:num w:numId="20">
    <w:abstractNumId w:val="19"/>
  </w:num>
  <w:num w:numId="21">
    <w:abstractNumId w:val="12"/>
  </w:num>
  <w:num w:numId="22">
    <w:abstractNumId w:val="1"/>
  </w:num>
  <w:num w:numId="23">
    <w:abstractNumId w:val="3"/>
  </w:num>
  <w:num w:numId="24">
    <w:abstractNumId w:val="11"/>
  </w:num>
  <w:num w:numId="25">
    <w:abstractNumId w:val="21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026"/>
    <w:rsid w:val="00066304"/>
    <w:rsid w:val="00087F69"/>
    <w:rsid w:val="00273026"/>
    <w:rsid w:val="00922E51"/>
    <w:rsid w:val="00C02C21"/>
    <w:rsid w:val="00EA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D07E1C-48C7-4A19-9EBE-B2AB27B5A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UevAVGp84aU" TargetMode="External"/><Relationship Id="rId13" Type="http://schemas.openxmlformats.org/officeDocument/2006/relationships/hyperlink" Target="https://youtu.be/4XpvhqR8Q3A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jc41IGigjkw" TargetMode="External"/><Relationship Id="rId12" Type="http://schemas.openxmlformats.org/officeDocument/2006/relationships/hyperlink" Target="https://youtu.be/TFxCr9HvZ6Q" TargetMode="External"/><Relationship Id="rId17" Type="http://schemas.openxmlformats.org/officeDocument/2006/relationships/hyperlink" Target="https://youtu.be/zLAYGZeVTPQ" TargetMode="External"/><Relationship Id="rId2" Type="http://schemas.openxmlformats.org/officeDocument/2006/relationships/styles" Target="styles.xml"/><Relationship Id="rId16" Type="http://schemas.openxmlformats.org/officeDocument/2006/relationships/hyperlink" Target="https://youtu.be/VK2Gt1uiFj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outu.be/vM5VC7nCv_Y" TargetMode="External"/><Relationship Id="rId11" Type="http://schemas.openxmlformats.org/officeDocument/2006/relationships/hyperlink" Target="https://youtu.be/10RAyQm3eYI" TargetMode="External"/><Relationship Id="rId5" Type="http://schemas.openxmlformats.org/officeDocument/2006/relationships/hyperlink" Target="https://www.getenglishnow.org/2020/08/10-examples-of-narrative-text-in-legend.html" TargetMode="External"/><Relationship Id="rId15" Type="http://schemas.openxmlformats.org/officeDocument/2006/relationships/hyperlink" Target="https://youtu.be/w5hIz5FqMMw" TargetMode="External"/><Relationship Id="rId10" Type="http://schemas.openxmlformats.org/officeDocument/2006/relationships/hyperlink" Target="https://www.youtube.com/watch?v=mSi0kmqOBu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youtu.be/n4zGw2OewIk" TargetMode="External"/><Relationship Id="rId14" Type="http://schemas.openxmlformats.org/officeDocument/2006/relationships/hyperlink" Target="https://youtu.be/NNuijUocWi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1753</Words>
  <Characters>9997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2022-09-27T13:12:00Z</dcterms:created>
  <dcterms:modified xsi:type="dcterms:W3CDTF">2022-10-27T12:25:00Z</dcterms:modified>
</cp:coreProperties>
</file>